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C8" w:rsidRDefault="00503F9D">
      <w:r>
        <w:rPr>
          <w:noProof/>
        </w:rPr>
        <w:drawing>
          <wp:inline distT="0" distB="0" distL="0" distR="0">
            <wp:extent cx="21812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9D" w:rsidRDefault="00503F9D"/>
    <w:p w:rsidR="00503F9D" w:rsidRDefault="00503F9D">
      <w:r>
        <w:t xml:space="preserve">Please interview and negotiate your tutoring employment directly with these individuals. DSA does not guarantee the validity of information or </w:t>
      </w:r>
      <w:r w:rsidR="00EE30E0">
        <w:t xml:space="preserve">endorse the </w:t>
      </w:r>
      <w:r>
        <w:t xml:space="preserve">performances of the listed individuals. If you need space for tutoring, DSA may be able to assist. Please direct any questions to </w:t>
      </w:r>
      <w:hyperlink r:id="rId5" w:history="1">
        <w:r w:rsidRPr="005B0EE9">
          <w:rPr>
            <w:rStyle w:val="Hyperlink"/>
          </w:rPr>
          <w:t>Clark@dsamidlands.org</w:t>
        </w:r>
      </w:hyperlink>
    </w:p>
    <w:p w:rsidR="00503F9D" w:rsidRDefault="00503F9D"/>
    <w:p w:rsidR="00503F9D" w:rsidRDefault="00503F9D">
      <w:r>
        <w:t>Maggie Peterson</w:t>
      </w:r>
    </w:p>
    <w:p w:rsidR="00503F9D" w:rsidRDefault="00503F9D">
      <w:r>
        <w:t>First grade teacher</w:t>
      </w:r>
    </w:p>
    <w:p w:rsidR="00503F9D" w:rsidRDefault="00503F9D">
      <w:r>
        <w:t xml:space="preserve">Swanson Elementary School </w:t>
      </w:r>
    </w:p>
    <w:p w:rsidR="00503F9D" w:rsidRDefault="00503F9D">
      <w:r>
        <w:t>Westside Schools</w:t>
      </w:r>
    </w:p>
    <w:p w:rsidR="00503F9D" w:rsidRDefault="00503F9D">
      <w:r>
        <w:t>Available to tutor pre-k - 6</w:t>
      </w:r>
      <w:r w:rsidRPr="00503F9D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grade</w:t>
      </w:r>
    </w:p>
    <w:p w:rsidR="00503F9D" w:rsidRDefault="000950A2">
      <w:hyperlink r:id="rId6" w:history="1">
        <w:r w:rsidR="00503F9D" w:rsidRPr="005B0EE9">
          <w:rPr>
            <w:rStyle w:val="Hyperlink"/>
          </w:rPr>
          <w:t>glogowskimaggie@gmail.com</w:t>
        </w:r>
      </w:hyperlink>
    </w:p>
    <w:p w:rsidR="00503F9D" w:rsidRDefault="00503F9D">
      <w:r>
        <w:t>402-305-0417</w:t>
      </w:r>
    </w:p>
    <w:p w:rsidR="00503F9D" w:rsidRDefault="00503F9D"/>
    <w:p w:rsidR="00503F9D" w:rsidRDefault="00503F9D">
      <w:r>
        <w:t>Stacy Jackson</w:t>
      </w:r>
    </w:p>
    <w:p w:rsidR="00503F9D" w:rsidRDefault="00503F9D">
      <w:r>
        <w:t>Social worker/summer school teacher</w:t>
      </w:r>
    </w:p>
    <w:p w:rsidR="00503F9D" w:rsidRDefault="00503F9D">
      <w:r>
        <w:t>Omaha Public Schools</w:t>
      </w:r>
    </w:p>
    <w:p w:rsidR="00503F9D" w:rsidRDefault="00503F9D">
      <w:r>
        <w:t>Available to tutor pre-k – 8</w:t>
      </w:r>
      <w:r w:rsidRPr="00503F9D">
        <w:rPr>
          <w:vertAlign w:val="superscript"/>
        </w:rPr>
        <w:t>th</w:t>
      </w:r>
      <w:r>
        <w:t xml:space="preserve"> grade</w:t>
      </w:r>
    </w:p>
    <w:p w:rsidR="00503F9D" w:rsidRDefault="000950A2">
      <w:hyperlink r:id="rId7" w:history="1">
        <w:r w:rsidR="00503F9D" w:rsidRPr="005B0EE9">
          <w:rPr>
            <w:rStyle w:val="Hyperlink"/>
          </w:rPr>
          <w:t>Stacy.jackson@ops.org</w:t>
        </w:r>
      </w:hyperlink>
    </w:p>
    <w:p w:rsidR="00503F9D" w:rsidRDefault="00503F9D">
      <w:r>
        <w:t>443-766-0994</w:t>
      </w:r>
    </w:p>
    <w:p w:rsidR="00503F9D" w:rsidRDefault="00503F9D"/>
    <w:p w:rsidR="00503F9D" w:rsidRDefault="00503F9D">
      <w:r>
        <w:t xml:space="preserve">Nancy Allen </w:t>
      </w:r>
    </w:p>
    <w:p w:rsidR="00503F9D" w:rsidRDefault="00503F9D">
      <w:r>
        <w:t>Elementary teacher</w:t>
      </w:r>
    </w:p>
    <w:p w:rsidR="00503F9D" w:rsidRDefault="00503F9D">
      <w:proofErr w:type="spellStart"/>
      <w:r>
        <w:t>Wildewood</w:t>
      </w:r>
      <w:proofErr w:type="spellEnd"/>
      <w:r>
        <w:t xml:space="preserve"> Elementary School</w:t>
      </w:r>
    </w:p>
    <w:p w:rsidR="00503F9D" w:rsidRDefault="00503F9D">
      <w:r>
        <w:t>Ralston Schools</w:t>
      </w:r>
    </w:p>
    <w:p w:rsidR="00503F9D" w:rsidRDefault="000950A2">
      <w:hyperlink r:id="rId8" w:history="1">
        <w:r w:rsidR="00503F9D" w:rsidRPr="005B0EE9">
          <w:rPr>
            <w:rStyle w:val="Hyperlink"/>
          </w:rPr>
          <w:t>Nancy_allen@ralstonschools.org</w:t>
        </w:r>
      </w:hyperlink>
    </w:p>
    <w:p w:rsidR="00503F9D" w:rsidRDefault="00DA0EF1">
      <w:r>
        <w:t>402-547-3436</w:t>
      </w:r>
    </w:p>
    <w:p w:rsidR="00DA0EF1" w:rsidRDefault="00DA0EF1">
      <w:r>
        <w:lastRenderedPageBreak/>
        <w:t>Nancy Brewer</w:t>
      </w:r>
    </w:p>
    <w:p w:rsidR="00DA0EF1" w:rsidRDefault="00DA0EF1">
      <w:r>
        <w:t>Special education teacher</w:t>
      </w:r>
    </w:p>
    <w:p w:rsidR="00DA0EF1" w:rsidRDefault="00DA0EF1">
      <w:r>
        <w:t>Elkhorn Schools</w:t>
      </w:r>
    </w:p>
    <w:p w:rsidR="00DA0EF1" w:rsidRDefault="000950A2">
      <w:hyperlink r:id="rId9" w:history="1">
        <w:r w:rsidR="00DA0EF1" w:rsidRPr="005B0EE9">
          <w:rPr>
            <w:rStyle w:val="Hyperlink"/>
          </w:rPr>
          <w:t>Nbrewer@epsne.org</w:t>
        </w:r>
      </w:hyperlink>
    </w:p>
    <w:p w:rsidR="00DA0EF1" w:rsidRDefault="00DA0EF1">
      <w:r>
        <w:t>402-763-7864</w:t>
      </w:r>
    </w:p>
    <w:p w:rsidR="00E55C77" w:rsidRDefault="00E55C77"/>
    <w:p w:rsidR="00E55C77" w:rsidRDefault="00E55C77">
      <w:r>
        <w:t xml:space="preserve">Sarah </w:t>
      </w:r>
      <w:r w:rsidR="000950A2">
        <w:t>Hood</w:t>
      </w:r>
    </w:p>
    <w:p w:rsidR="000950A2" w:rsidRPr="000950A2" w:rsidRDefault="000950A2" w:rsidP="000950A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950A2">
        <w:rPr>
          <w:rFonts w:ascii="Arial" w:eastAsia="Times New Roman" w:hAnsi="Arial" w:cs="Arial"/>
          <w:color w:val="000000" w:themeColor="text1"/>
          <w:sz w:val="24"/>
          <w:szCs w:val="24"/>
        </w:rPr>
        <w:t>8th grade science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teacher</w:t>
      </w:r>
    </w:p>
    <w:p w:rsidR="000950A2" w:rsidRDefault="000950A2" w:rsidP="000950A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950A2">
        <w:rPr>
          <w:rFonts w:ascii="Arial" w:eastAsia="Times New Roman" w:hAnsi="Arial" w:cs="Arial"/>
          <w:color w:val="000000" w:themeColor="text1"/>
          <w:sz w:val="24"/>
          <w:szCs w:val="24"/>
        </w:rPr>
        <w:t>Morton Magnet Middle school</w:t>
      </w:r>
    </w:p>
    <w:p w:rsidR="000950A2" w:rsidRDefault="000950A2" w:rsidP="000950A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Omaha Public Schools</w:t>
      </w:r>
    </w:p>
    <w:p w:rsidR="000950A2" w:rsidRPr="000950A2" w:rsidRDefault="000950A2" w:rsidP="000950A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Available to tutor k-12</w:t>
      </w:r>
      <w:bookmarkStart w:id="0" w:name="_GoBack"/>
      <w:bookmarkEnd w:id="0"/>
    </w:p>
    <w:p w:rsidR="000950A2" w:rsidRPr="000950A2" w:rsidRDefault="000950A2" w:rsidP="000950A2">
      <w:pPr>
        <w:shd w:val="clear" w:color="auto" w:fill="FFFFFF"/>
        <w:rPr>
          <w:rFonts w:ascii="Arial" w:hAnsi="Arial" w:cs="Arial"/>
          <w:color w:val="000000" w:themeColor="text1"/>
        </w:rPr>
      </w:pPr>
      <w:hyperlink r:id="rId10" w:history="1">
        <w:r w:rsidRPr="00352852">
          <w:rPr>
            <w:rStyle w:val="Hyperlink"/>
            <w:rFonts w:ascii="Arial" w:hAnsi="Arial" w:cs="Arial"/>
          </w:rPr>
          <w:t>hoodsa9@gmail.com</w:t>
        </w:r>
      </w:hyperlink>
      <w:r w:rsidRPr="000950A2">
        <w:rPr>
          <w:rFonts w:ascii="Arial" w:hAnsi="Arial" w:cs="Arial"/>
          <w:color w:val="000000" w:themeColor="text1"/>
        </w:rPr>
        <w:t> </w:t>
      </w:r>
    </w:p>
    <w:p w:rsidR="000950A2" w:rsidRPr="000950A2" w:rsidRDefault="000950A2" w:rsidP="000950A2">
      <w:pPr>
        <w:shd w:val="clear" w:color="auto" w:fill="FFFFFF"/>
        <w:rPr>
          <w:rFonts w:ascii="Arial" w:hAnsi="Arial" w:cs="Arial"/>
          <w:color w:val="000000" w:themeColor="text1"/>
        </w:rPr>
      </w:pPr>
      <w:r w:rsidRPr="000950A2">
        <w:rPr>
          <w:rFonts w:ascii="Arial" w:hAnsi="Arial" w:cs="Arial"/>
          <w:color w:val="000000" w:themeColor="text1"/>
        </w:rPr>
        <w:t>308-380-4060</w:t>
      </w:r>
    </w:p>
    <w:p w:rsidR="000950A2" w:rsidRDefault="000950A2"/>
    <w:p w:rsidR="00DA0EF1" w:rsidRDefault="00DA0EF1"/>
    <w:p w:rsidR="00503F9D" w:rsidRDefault="00503F9D"/>
    <w:sectPr w:rsidR="0050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9D"/>
    <w:rsid w:val="000950A2"/>
    <w:rsid w:val="00503F9D"/>
    <w:rsid w:val="005758C8"/>
    <w:rsid w:val="00DA0EF1"/>
    <w:rsid w:val="00E55C77"/>
    <w:rsid w:val="00E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9BD6"/>
  <w15:chartTrackingRefBased/>
  <w15:docId w15:val="{998192A7-BD49-4CE6-99BA-C41E42B7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_allen@ralston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cy.jackson@op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gowskimaggi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lark@dsamidlands.org" TargetMode="External"/><Relationship Id="rId10" Type="http://schemas.openxmlformats.org/officeDocument/2006/relationships/hyperlink" Target="mailto:hoodsa9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brewer@eps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2</cp:revision>
  <dcterms:created xsi:type="dcterms:W3CDTF">2019-05-08T18:16:00Z</dcterms:created>
  <dcterms:modified xsi:type="dcterms:W3CDTF">2019-05-08T18:16:00Z</dcterms:modified>
</cp:coreProperties>
</file>